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B4C069" w14:textId="29510005" w:rsidR="00E86E61" w:rsidRDefault="00290A1C">
      <w:r>
        <w:rPr>
          <w:noProof/>
        </w:rPr>
        <w:drawing>
          <wp:inline distT="0" distB="0" distL="0" distR="0" wp14:anchorId="2EF32768" wp14:editId="28893387">
            <wp:extent cx="4257675" cy="3935730"/>
            <wp:effectExtent l="0" t="0" r="952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EED3" w14:textId="050D0785" w:rsidR="00290A1C" w:rsidRDefault="00290A1C"/>
    <w:p w14:paraId="5FE63E40" w14:textId="1EEEFB4A" w:rsidR="00290A1C" w:rsidRDefault="00290A1C">
      <w:bookmarkStart w:id="0" w:name="_GoBack"/>
      <w:bookmarkEnd w:id="0"/>
    </w:p>
    <w:p w14:paraId="512AF7C9" w14:textId="7870B2CE" w:rsidR="00290A1C" w:rsidRDefault="00290A1C"/>
    <w:p w14:paraId="16889268" w14:textId="5806D50D" w:rsidR="00290A1C" w:rsidRPr="00290A1C" w:rsidRDefault="00290A1C" w:rsidP="00290A1C">
      <w:pPr>
        <w:jc w:val="center"/>
        <w:rPr>
          <w:sz w:val="36"/>
          <w:szCs w:val="36"/>
        </w:rPr>
      </w:pPr>
      <w:r w:rsidRPr="00290A1C">
        <w:rPr>
          <w:sz w:val="36"/>
          <w:szCs w:val="36"/>
        </w:rPr>
        <w:t>МБДОУ Детский сад № 22 "Росинка"</w:t>
      </w:r>
    </w:p>
    <w:p w14:paraId="103B69E6" w14:textId="6E9D5972" w:rsidR="00290A1C" w:rsidRDefault="00290A1C" w:rsidP="00290A1C">
      <w:pPr>
        <w:jc w:val="center"/>
        <w:rPr>
          <w:sz w:val="48"/>
          <w:szCs w:val="48"/>
        </w:rPr>
      </w:pPr>
      <w:r w:rsidRPr="00290A1C">
        <w:rPr>
          <w:sz w:val="48"/>
          <w:szCs w:val="48"/>
        </w:rPr>
        <w:t>Группа «Непоседы»</w:t>
      </w:r>
    </w:p>
    <w:p w14:paraId="425BD08F" w14:textId="23F28669" w:rsidR="00513304" w:rsidRDefault="00513304" w:rsidP="00290A1C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Автор: </w:t>
      </w:r>
      <w:proofErr w:type="spellStart"/>
      <w:r>
        <w:rPr>
          <w:sz w:val="48"/>
          <w:szCs w:val="48"/>
        </w:rPr>
        <w:t>Бохонова</w:t>
      </w:r>
      <w:proofErr w:type="spellEnd"/>
      <w:r>
        <w:rPr>
          <w:sz w:val="48"/>
          <w:szCs w:val="48"/>
        </w:rPr>
        <w:t xml:space="preserve"> Александра</w:t>
      </w:r>
    </w:p>
    <w:p w14:paraId="065241C8" w14:textId="112343A2" w:rsidR="009C7762" w:rsidRDefault="00E629E9" w:rsidP="009C7762"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58240" behindDoc="0" locked="0" layoutInCell="1" allowOverlap="1" wp14:anchorId="7BB40302" wp14:editId="7A3CBE1B">
            <wp:simplePos x="0" y="0"/>
            <wp:positionH relativeFrom="column">
              <wp:posOffset>-271780</wp:posOffset>
            </wp:positionH>
            <wp:positionV relativeFrom="page">
              <wp:posOffset>493395</wp:posOffset>
            </wp:positionV>
            <wp:extent cx="4592955" cy="3448313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344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762"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67CF6A8" wp14:editId="33BCAB0B">
                <wp:simplePos x="0" y="0"/>
                <wp:positionH relativeFrom="column">
                  <wp:posOffset>-210820</wp:posOffset>
                </wp:positionH>
                <wp:positionV relativeFrom="paragraph">
                  <wp:posOffset>3541395</wp:posOffset>
                </wp:positionV>
                <wp:extent cx="4526915" cy="2922270"/>
                <wp:effectExtent l="0" t="0" r="26035" b="1143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6915" cy="2922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8CD10A" w14:textId="709806B0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Чтоб цветы в лесу цвели, всю весну и лето</w:t>
                            </w:r>
                          </w:p>
                          <w:p w14:paraId="6FD08B03" w14:textId="6E314F69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Мы не будем собирать их больших букетов.</w:t>
                            </w:r>
                          </w:p>
                          <w:p w14:paraId="60BFE327" w14:textId="44CE4D3A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Если птенчик из гнезда выпорхнул до срока,</w:t>
                            </w:r>
                          </w:p>
                          <w:p w14:paraId="369AD6DB" w14:textId="27C6CBC3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Мы поможем, не беда. Не трещи, сорока.</w:t>
                            </w:r>
                          </w:p>
                          <w:p w14:paraId="1929FC4F" w14:textId="27EE017A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Хоть и вредный мухомор, мы его не тронем.</w:t>
                            </w:r>
                          </w:p>
                          <w:p w14:paraId="60AF9DA6" w14:textId="6146F961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Вдруг понадобиться он жителю лесному.</w:t>
                            </w:r>
                          </w:p>
                          <w:p w14:paraId="49D9FE50" w14:textId="14A4AD86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Хрупкий домик муравья надо тоже охранять.</w:t>
                            </w:r>
                          </w:p>
                          <w:p w14:paraId="136247AD" w14:textId="5B3F0463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Обязательно он должен</w:t>
                            </w:r>
                            <w:r w:rsidR="004C2C36"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за заборчиком стоять.</w:t>
                            </w:r>
                          </w:p>
                          <w:p w14:paraId="76058356" w14:textId="3704231D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Зайчика и ежика — </w:t>
                            </w:r>
                            <w:r w:rsidR="004C2C36"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ж</w:t>
                            </w: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ителей лесных</w:t>
                            </w:r>
                          </w:p>
                          <w:p w14:paraId="415C9A87" w14:textId="3C9A3BF9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Лучше вы не трогайте! Охраняйте их!</w:t>
                            </w:r>
                          </w:p>
                          <w:p w14:paraId="73E84567" w14:textId="570B8584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Давайте, дошколята, </w:t>
                            </w:r>
                            <w:r w:rsidR="004C2C36"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п</w:t>
                            </w: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рироду охранять!</w:t>
                            </w:r>
                          </w:p>
                          <w:p w14:paraId="20627234" w14:textId="158D6C9E" w:rsidR="009C7762" w:rsidRPr="004C2C36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О ней ни на минуту</w:t>
                            </w:r>
                            <w:r w:rsidR="004C2C36"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н</w:t>
                            </w: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е надо забывать.</w:t>
                            </w:r>
                          </w:p>
                          <w:p w14:paraId="2814B489" w14:textId="512B3668" w:rsidR="009C7762" w:rsidRDefault="009C7762" w:rsidP="004C2C36">
                            <w:pPr>
                              <w:pStyle w:val="a3"/>
                              <w:shd w:val="clear" w:color="auto" w:fill="FFFFFF"/>
                              <w:spacing w:before="0" w:beforeAutospacing="0" w:after="0" w:afterAutospacing="0" w:line="330" w:lineRule="atLeast"/>
                              <w:jc w:val="center"/>
                              <w:rPr>
                                <w:rFonts w:ascii="Tahoma" w:hAnsi="Tahoma" w:cs="Tahoma"/>
                                <w:color w:val="555555"/>
                                <w:sz w:val="21"/>
                                <w:szCs w:val="21"/>
                              </w:rPr>
                            </w:pP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Ведь цветы, леса, поля и речки</w:t>
                            </w:r>
                            <w:r w:rsidR="004C2C36"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,</w:t>
                            </w: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4C2C36"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э</w:t>
                            </w:r>
                            <w:r w:rsidRPr="004C2C36"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1"/>
                                <w:szCs w:val="21"/>
                              </w:rPr>
                              <w:t>то все для нас навечно</w:t>
                            </w:r>
                            <w:r>
                              <w:rPr>
                                <w:rFonts w:ascii="Tahoma" w:hAnsi="Tahoma" w:cs="Tahoma"/>
                                <w:color w:val="555555"/>
                                <w:sz w:val="21"/>
                                <w:szCs w:val="21"/>
                              </w:rPr>
                              <w:t>!</w:t>
                            </w:r>
                          </w:p>
                          <w:p w14:paraId="5C7B3F93" w14:textId="316EE4F4" w:rsidR="009C7762" w:rsidRDefault="009C776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CF6A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-16.6pt;margin-top:278.85pt;width:356.45pt;height:230.1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">
                <v:textbox>
                  <w:txbxContent>
                    <w:p w14:paraId="178CD10A" w14:textId="709806B0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Чтоб цветы в лесу цвели, всю весну и лето</w:t>
                      </w:r>
                    </w:p>
                    <w:p w14:paraId="6FD08B03" w14:textId="6E314F69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Мы не будем собирать их больших букетов.</w:t>
                      </w:r>
                    </w:p>
                    <w:p w14:paraId="60BFE327" w14:textId="44CE4D3A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Если птенчик из гнезда выпорхнул до срока,</w:t>
                      </w:r>
                    </w:p>
                    <w:p w14:paraId="369AD6DB" w14:textId="27C6CBC3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Мы поможем, не беда. Не трещи, сорока.</w:t>
                      </w:r>
                    </w:p>
                    <w:p w14:paraId="1929FC4F" w14:textId="27EE017A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Хоть и вредный мухомор, мы его не тронем.</w:t>
                      </w:r>
                    </w:p>
                    <w:p w14:paraId="60AF9DA6" w14:textId="6146F961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Вдруг понадобиться он жителю лесному.</w:t>
                      </w:r>
                    </w:p>
                    <w:p w14:paraId="49D9FE50" w14:textId="14A4AD86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Хрупкий домик муравья надо тоже охранять.</w:t>
                      </w:r>
                    </w:p>
                    <w:p w14:paraId="136247AD" w14:textId="5B3F0463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Обязательно он должен</w:t>
                      </w:r>
                      <w:r w:rsidR="004C2C36"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 xml:space="preserve"> </w:t>
                      </w: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за заборчиком стоять.</w:t>
                      </w:r>
                    </w:p>
                    <w:p w14:paraId="76058356" w14:textId="3704231D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 xml:space="preserve">Зайчика и ежика — </w:t>
                      </w:r>
                      <w:r w:rsidR="004C2C36"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ж</w:t>
                      </w: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ителей лесных</w:t>
                      </w:r>
                    </w:p>
                    <w:p w14:paraId="415C9A87" w14:textId="3C9A3BF9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Лучше вы не трогайте! Охраняйте их!</w:t>
                      </w:r>
                    </w:p>
                    <w:p w14:paraId="73E84567" w14:textId="570B8584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 xml:space="preserve">Давайте, дошколята, </w:t>
                      </w:r>
                      <w:r w:rsidR="004C2C36"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п</w:t>
                      </w: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рироду охранять!</w:t>
                      </w:r>
                    </w:p>
                    <w:p w14:paraId="20627234" w14:textId="158D6C9E" w:rsidR="009C7762" w:rsidRPr="004C2C36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О ней ни на минуту</w:t>
                      </w:r>
                      <w:r w:rsidR="004C2C36"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 xml:space="preserve"> н</w:t>
                      </w: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е надо забывать.</w:t>
                      </w:r>
                    </w:p>
                    <w:p w14:paraId="2814B489" w14:textId="512B3668" w:rsidR="009C7762" w:rsidRDefault="009C7762" w:rsidP="004C2C36">
                      <w:pPr>
                        <w:pStyle w:val="a3"/>
                        <w:shd w:val="clear" w:color="auto" w:fill="FFFFFF"/>
                        <w:spacing w:before="0" w:beforeAutospacing="0" w:after="0" w:afterAutospacing="0" w:line="330" w:lineRule="atLeast"/>
                        <w:jc w:val="center"/>
                        <w:rPr>
                          <w:rFonts w:ascii="Tahoma" w:hAnsi="Tahoma" w:cs="Tahoma"/>
                          <w:color w:val="555555"/>
                          <w:sz w:val="21"/>
                          <w:szCs w:val="21"/>
                        </w:rPr>
                      </w:pP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Ведь цветы, леса, поля и речки</w:t>
                      </w:r>
                      <w:r w:rsidR="004C2C36"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,</w:t>
                      </w: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 xml:space="preserve"> </w:t>
                      </w:r>
                      <w:r w:rsidR="004C2C36"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э</w:t>
                      </w:r>
                      <w:r w:rsidRPr="004C2C36"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1"/>
                          <w:szCs w:val="21"/>
                        </w:rPr>
                        <w:t>то все для нас навечно</w:t>
                      </w:r>
                      <w:r>
                        <w:rPr>
                          <w:rFonts w:ascii="Tahoma" w:hAnsi="Tahoma" w:cs="Tahoma"/>
                          <w:color w:val="555555"/>
                          <w:sz w:val="21"/>
                          <w:szCs w:val="21"/>
                        </w:rPr>
                        <w:t>!</w:t>
                      </w:r>
                    </w:p>
                    <w:p w14:paraId="5C7B3F93" w14:textId="316EE4F4" w:rsidR="009C7762" w:rsidRDefault="009C7762"/>
                  </w:txbxContent>
                </v:textbox>
                <w10:wrap type="square"/>
              </v:shape>
            </w:pict>
          </mc:Fallback>
        </mc:AlternateContent>
      </w:r>
      <w:r w:rsidR="004549E3">
        <w:rPr>
          <w:sz w:val="48"/>
          <w:szCs w:val="48"/>
        </w:rPr>
        <w:br w:type="page"/>
      </w:r>
    </w:p>
    <w:p w14:paraId="6FB0E399" w14:textId="218E82A0" w:rsidR="003C1C79" w:rsidRDefault="003C1C79">
      <w:pPr>
        <w:rPr>
          <w:sz w:val="48"/>
          <w:szCs w:val="48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78722624" wp14:editId="351108FD">
            <wp:simplePos x="0" y="0"/>
            <wp:positionH relativeFrom="column">
              <wp:posOffset>69215</wp:posOffset>
            </wp:positionH>
            <wp:positionV relativeFrom="page">
              <wp:posOffset>542925</wp:posOffset>
            </wp:positionV>
            <wp:extent cx="4257675" cy="3190875"/>
            <wp:effectExtent l="0" t="0" r="9525" b="952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59264" behindDoc="0" locked="0" layoutInCell="1" allowOverlap="1" wp14:anchorId="41BE1B8C" wp14:editId="2116DADA">
            <wp:simplePos x="0" y="0"/>
            <wp:positionH relativeFrom="column">
              <wp:posOffset>59690</wp:posOffset>
            </wp:positionH>
            <wp:positionV relativeFrom="page">
              <wp:posOffset>4171950</wp:posOffset>
            </wp:positionV>
            <wp:extent cx="4267200" cy="283845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br w:type="page"/>
      </w:r>
    </w:p>
    <w:p w14:paraId="154A5467" w14:textId="71E88C85" w:rsidR="004B26E1" w:rsidRDefault="004B26E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2336" behindDoc="0" locked="0" layoutInCell="1" allowOverlap="1" wp14:anchorId="54C4A38C" wp14:editId="49AAEFEC">
            <wp:simplePos x="0" y="0"/>
            <wp:positionH relativeFrom="column">
              <wp:posOffset>-140335</wp:posOffset>
            </wp:positionH>
            <wp:positionV relativeFrom="page">
              <wp:posOffset>542925</wp:posOffset>
            </wp:positionV>
            <wp:extent cx="2143125" cy="2857500"/>
            <wp:effectExtent l="0" t="0" r="952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1312" behindDoc="0" locked="0" layoutInCell="1" allowOverlap="1" wp14:anchorId="7C5C4BC7" wp14:editId="34234F6E">
            <wp:simplePos x="0" y="0"/>
            <wp:positionH relativeFrom="column">
              <wp:posOffset>-140335</wp:posOffset>
            </wp:positionH>
            <wp:positionV relativeFrom="page">
              <wp:posOffset>3829050</wp:posOffset>
            </wp:positionV>
            <wp:extent cx="2200275" cy="2933700"/>
            <wp:effectExtent l="0" t="0" r="9525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3360" behindDoc="0" locked="0" layoutInCell="1" allowOverlap="1" wp14:anchorId="5D9B5EC4" wp14:editId="70061367">
            <wp:simplePos x="0" y="0"/>
            <wp:positionH relativeFrom="column">
              <wp:posOffset>2211705</wp:posOffset>
            </wp:positionH>
            <wp:positionV relativeFrom="page">
              <wp:posOffset>542925</wp:posOffset>
            </wp:positionV>
            <wp:extent cx="2124075" cy="2832100"/>
            <wp:effectExtent l="0" t="0" r="9525" b="635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4384" behindDoc="0" locked="0" layoutInCell="1" allowOverlap="1" wp14:anchorId="4A48ADBB" wp14:editId="0A2F9089">
            <wp:simplePos x="0" y="0"/>
            <wp:positionH relativeFrom="column">
              <wp:posOffset>2211705</wp:posOffset>
            </wp:positionH>
            <wp:positionV relativeFrom="page">
              <wp:posOffset>3829050</wp:posOffset>
            </wp:positionV>
            <wp:extent cx="2200275" cy="2933700"/>
            <wp:effectExtent l="0" t="0" r="952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br w:type="page"/>
      </w:r>
    </w:p>
    <w:p w14:paraId="5EE0B8AD" w14:textId="08281BD2" w:rsidR="00094EE0" w:rsidRDefault="00094EE0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7456" behindDoc="0" locked="0" layoutInCell="1" allowOverlap="1" wp14:anchorId="269271F3" wp14:editId="237D222E">
            <wp:simplePos x="0" y="0"/>
            <wp:positionH relativeFrom="column">
              <wp:posOffset>1097915</wp:posOffset>
            </wp:positionH>
            <wp:positionV relativeFrom="page">
              <wp:posOffset>3752215</wp:posOffset>
            </wp:positionV>
            <wp:extent cx="2250281" cy="3000375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281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6432" behindDoc="0" locked="0" layoutInCell="1" allowOverlap="1" wp14:anchorId="4FF735DD" wp14:editId="1DCC5B18">
            <wp:simplePos x="0" y="0"/>
            <wp:positionH relativeFrom="column">
              <wp:posOffset>2317115</wp:posOffset>
            </wp:positionH>
            <wp:positionV relativeFrom="page">
              <wp:posOffset>542925</wp:posOffset>
            </wp:positionV>
            <wp:extent cx="2152650" cy="2870200"/>
            <wp:effectExtent l="0" t="0" r="0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99" cy="28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5408" behindDoc="0" locked="0" layoutInCell="1" allowOverlap="1" wp14:anchorId="209C6DB7" wp14:editId="55632B56">
            <wp:simplePos x="0" y="0"/>
            <wp:positionH relativeFrom="column">
              <wp:posOffset>2540</wp:posOffset>
            </wp:positionH>
            <wp:positionV relativeFrom="page">
              <wp:posOffset>542925</wp:posOffset>
            </wp:positionV>
            <wp:extent cx="2124075" cy="2832100"/>
            <wp:effectExtent l="0" t="0" r="9525" b="635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br w:type="page"/>
      </w:r>
    </w:p>
    <w:p w14:paraId="547D03CE" w14:textId="794779C5" w:rsidR="00094EE0" w:rsidRDefault="006C0B9B">
      <w:pPr>
        <w:rPr>
          <w:sz w:val="48"/>
          <w:szCs w:val="48"/>
        </w:rPr>
      </w:pPr>
      <w:r w:rsidRPr="006C0B9B">
        <w:rPr>
          <w:noProof/>
          <w:sz w:val="48"/>
          <w:szCs w:val="48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6177C6B" wp14:editId="42B38585">
                <wp:simplePos x="0" y="0"/>
                <wp:positionH relativeFrom="column">
                  <wp:posOffset>-97325</wp:posOffset>
                </wp:positionH>
                <wp:positionV relativeFrom="paragraph">
                  <wp:posOffset>3314484</wp:posOffset>
                </wp:positionV>
                <wp:extent cx="4264025" cy="3148553"/>
                <wp:effectExtent l="0" t="0" r="22225" b="1397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4025" cy="31485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F6DFE" w14:textId="77777777" w:rsidR="004C2C36" w:rsidRDefault="004C2C36" w:rsidP="004C2C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4C2C3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u w:val="single"/>
                              </w:rPr>
                              <w:t>Всемирный день защиты животных </w:t>
                            </w:r>
                          </w:p>
                          <w:p w14:paraId="653E084A" w14:textId="3F3B8EA7" w:rsidR="004C2C36" w:rsidRPr="004C2C36" w:rsidRDefault="004C2C36" w:rsidP="004C2C36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u w:val="single"/>
                                <w:shd w:val="clear" w:color="auto" w:fill="FDFDF6"/>
                                <w:lang w:eastAsia="ru-RU"/>
                              </w:rPr>
                            </w:pPr>
                            <w:r w:rsidRPr="004C2C36">
                              <w:rPr>
                                <w:rStyle w:val="a4"/>
                                <w:rFonts w:ascii="Times New Roman" w:hAnsi="Times New Roman" w:cs="Times New Roman"/>
                                <w:color w:val="000000"/>
                                <w:sz w:val="32"/>
                                <w:szCs w:val="32"/>
                                <w:u w:val="single"/>
                              </w:rPr>
                              <w:t>4 октября</w:t>
                            </w:r>
                          </w:p>
                          <w:p w14:paraId="533DE8D3" w14:textId="0DB7F4FB" w:rsidR="004C2C36" w:rsidRPr="004C2C36" w:rsidRDefault="004C2C36" w:rsidP="004C2C36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32"/>
                                <w:szCs w:val="32"/>
                                <w:lang w:eastAsia="ru-RU"/>
                              </w:rPr>
                            </w:pP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shd w:val="clear" w:color="auto" w:fill="FDFDF6"/>
                                <w:lang w:eastAsia="ru-RU"/>
                              </w:rPr>
                              <w:t>Стремись животных защищать,</w:t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shd w:val="clear" w:color="auto" w:fill="FDFDF6"/>
                                <w:lang w:eastAsia="ru-RU"/>
                              </w:rPr>
                              <w:t>Они ведь — братья наши!</w:t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shd w:val="clear" w:color="auto" w:fill="FDFDF6"/>
                                <w:lang w:eastAsia="ru-RU"/>
                              </w:rPr>
                              <w:t>Стремись чуть— чуть добрее стать,</w:t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shd w:val="clear" w:color="auto" w:fill="FDFDF6"/>
                                <w:lang w:eastAsia="ru-RU"/>
                              </w:rPr>
                              <w:t>Мир этот сделать краше!</w:t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shd w:val="clear" w:color="auto" w:fill="FDFDF6"/>
                                <w:lang w:eastAsia="ru-RU"/>
                              </w:rPr>
                              <w:t>Их дружба крепкая верна,</w:t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shd w:val="clear" w:color="auto" w:fill="FDFDF6"/>
                                <w:lang w:eastAsia="ru-RU"/>
                              </w:rPr>
                              <w:t>Животные — как люди!</w:t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shd w:val="clear" w:color="auto" w:fill="FDFDF6"/>
                                <w:lang w:eastAsia="ru-RU"/>
                              </w:rPr>
                              <w:t>И нам их доброта нужна,</w:t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shd w:val="clear" w:color="auto" w:fill="FDFDF6"/>
                                <w:lang w:eastAsia="ru-RU"/>
                              </w:rPr>
                              <w:t>Кем без добра мы будем?</w:t>
                            </w:r>
                            <w:r w:rsidRPr="004C2C36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  <w:r w:rsidRPr="004C2C36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2"/>
                                <w:szCs w:val="32"/>
                                <w:lang w:eastAsia="ru-RU"/>
                              </w:rPr>
                              <w:br/>
                            </w:r>
                          </w:p>
                          <w:p w14:paraId="69E6CF75" w14:textId="1B8F8A99" w:rsidR="006C0B9B" w:rsidRDefault="006C0B9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77C6B" id="_x0000_s1027" type="#_x0000_t202" style="position:absolute;margin-left:-7.65pt;margin-top:261pt;width:335.75pt;height:247.9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">
                <v:textbox>
                  <w:txbxContent>
                    <w:p w14:paraId="614F6DFE" w14:textId="77777777" w:rsidR="004C2C36" w:rsidRDefault="004C2C36" w:rsidP="004C2C3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u w:val="single"/>
                        </w:rPr>
                      </w:pPr>
                      <w:r w:rsidRPr="004C2C36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u w:val="single"/>
                        </w:rPr>
                        <w:t>Всемирный день защиты животных </w:t>
                      </w:r>
                    </w:p>
                    <w:p w14:paraId="653E084A" w14:textId="3F3B8EA7" w:rsidR="004C2C36" w:rsidRPr="004C2C36" w:rsidRDefault="004C2C36" w:rsidP="004C2C36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u w:val="single"/>
                          <w:shd w:val="clear" w:color="auto" w:fill="FDFDF6"/>
                          <w:lang w:eastAsia="ru-RU"/>
                        </w:rPr>
                      </w:pPr>
                      <w:r w:rsidRPr="004C2C36">
                        <w:rPr>
                          <w:rStyle w:val="a4"/>
                          <w:rFonts w:ascii="Times New Roman" w:hAnsi="Times New Roman" w:cs="Times New Roman"/>
                          <w:color w:val="000000"/>
                          <w:sz w:val="32"/>
                          <w:szCs w:val="32"/>
                          <w:u w:val="single"/>
                        </w:rPr>
                        <w:t>4 октября</w:t>
                      </w:r>
                    </w:p>
                    <w:p w14:paraId="533DE8D3" w14:textId="0DB7F4FB" w:rsidR="004C2C36" w:rsidRPr="004C2C36" w:rsidRDefault="004C2C36" w:rsidP="004C2C36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sz w:val="32"/>
                          <w:szCs w:val="32"/>
                          <w:lang w:eastAsia="ru-RU"/>
                        </w:rPr>
                      </w:pP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shd w:val="clear" w:color="auto" w:fill="FDFDF6"/>
                          <w:lang w:eastAsia="ru-RU"/>
                        </w:rPr>
                        <w:t>Стремись животных защищать,</w:t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shd w:val="clear" w:color="auto" w:fill="FDFDF6"/>
                          <w:lang w:eastAsia="ru-RU"/>
                        </w:rPr>
                        <w:t>Они ведь — братья наши!</w:t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shd w:val="clear" w:color="auto" w:fill="FDFDF6"/>
                          <w:lang w:eastAsia="ru-RU"/>
                        </w:rPr>
                        <w:t>Стремись чуть— чуть добрее стать,</w:t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shd w:val="clear" w:color="auto" w:fill="FDFDF6"/>
                          <w:lang w:eastAsia="ru-RU"/>
                        </w:rPr>
                        <w:t>Мир этот сделать краше!</w:t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shd w:val="clear" w:color="auto" w:fill="FDFDF6"/>
                          <w:lang w:eastAsia="ru-RU"/>
                        </w:rPr>
                        <w:t>Их дружба крепкая верна,</w:t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shd w:val="clear" w:color="auto" w:fill="FDFDF6"/>
                          <w:lang w:eastAsia="ru-RU"/>
                        </w:rPr>
                        <w:t>Животные — как люди!</w:t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shd w:val="clear" w:color="auto" w:fill="FDFDF6"/>
                          <w:lang w:eastAsia="ru-RU"/>
                        </w:rPr>
                        <w:t>И нам их доброта нужна,</w:t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shd w:val="clear" w:color="auto" w:fill="FDFDF6"/>
                          <w:lang w:eastAsia="ru-RU"/>
                        </w:rPr>
                        <w:t>Кем без добра мы будем?</w:t>
                      </w:r>
                      <w:r w:rsidRPr="004C2C36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  <w:r w:rsidRPr="004C2C36">
                        <w:rPr>
                          <w:rFonts w:ascii="Times New Roman" w:eastAsia="Times New Roman" w:hAnsi="Times New Roman" w:cs="Times New Roman"/>
                          <w:color w:val="000000"/>
                          <w:sz w:val="32"/>
                          <w:szCs w:val="32"/>
                          <w:lang w:eastAsia="ru-RU"/>
                        </w:rPr>
                        <w:br/>
                      </w:r>
                    </w:p>
                    <w:p w14:paraId="69E6CF75" w14:textId="1B8F8A99" w:rsidR="006C0B9B" w:rsidRDefault="006C0B9B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8"/>
          <w:szCs w:val="48"/>
        </w:rPr>
        <w:drawing>
          <wp:anchor distT="0" distB="0" distL="114300" distR="114300" simplePos="0" relativeHeight="251668480" behindDoc="0" locked="0" layoutInCell="1" allowOverlap="1" wp14:anchorId="257CBED5" wp14:editId="63E1B8F1">
            <wp:simplePos x="0" y="0"/>
            <wp:positionH relativeFrom="column">
              <wp:posOffset>-49039</wp:posOffset>
            </wp:positionH>
            <wp:positionV relativeFrom="paragraph">
              <wp:posOffset>-49039</wp:posOffset>
            </wp:positionV>
            <wp:extent cx="4264660" cy="3195955"/>
            <wp:effectExtent l="0" t="0" r="2540" b="4445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4EE0">
        <w:rPr>
          <w:sz w:val="48"/>
          <w:szCs w:val="48"/>
        </w:rPr>
        <w:br w:type="page"/>
      </w:r>
    </w:p>
    <w:p w14:paraId="090F6297" w14:textId="1FE93355" w:rsidR="00094EE0" w:rsidRDefault="0055530F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1552" behindDoc="0" locked="0" layoutInCell="1" allowOverlap="1" wp14:anchorId="267F0975" wp14:editId="19A30D9D">
            <wp:simplePos x="0" y="0"/>
            <wp:positionH relativeFrom="column">
              <wp:posOffset>74930</wp:posOffset>
            </wp:positionH>
            <wp:positionV relativeFrom="paragraph">
              <wp:posOffset>3247390</wp:posOffset>
            </wp:positionV>
            <wp:extent cx="4260850" cy="3195955"/>
            <wp:effectExtent l="0" t="0" r="6350" b="444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0B9B">
        <w:rPr>
          <w:noProof/>
          <w:sz w:val="48"/>
          <w:szCs w:val="48"/>
        </w:rPr>
        <w:drawing>
          <wp:anchor distT="0" distB="0" distL="114300" distR="114300" simplePos="0" relativeHeight="251670528" behindDoc="0" locked="0" layoutInCell="1" allowOverlap="1" wp14:anchorId="2085F987" wp14:editId="7F060929">
            <wp:simplePos x="0" y="0"/>
            <wp:positionH relativeFrom="column">
              <wp:posOffset>82786</wp:posOffset>
            </wp:positionH>
            <wp:positionV relativeFrom="paragraph">
              <wp:posOffset>-2154</wp:posOffset>
            </wp:positionV>
            <wp:extent cx="4260850" cy="3195955"/>
            <wp:effectExtent l="0" t="0" r="6350" b="444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4EE0">
        <w:rPr>
          <w:sz w:val="48"/>
          <w:szCs w:val="48"/>
        </w:rPr>
        <w:br w:type="page"/>
      </w:r>
    </w:p>
    <w:p w14:paraId="4DE30CE2" w14:textId="7BBC075B" w:rsidR="00094EE0" w:rsidRDefault="0055530F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3600" behindDoc="0" locked="0" layoutInCell="1" allowOverlap="1" wp14:anchorId="00A7AB03" wp14:editId="7C06B990">
            <wp:simplePos x="0" y="0"/>
            <wp:positionH relativeFrom="column">
              <wp:posOffset>345440</wp:posOffset>
            </wp:positionH>
            <wp:positionV relativeFrom="paragraph">
              <wp:posOffset>2898140</wp:posOffset>
            </wp:positionV>
            <wp:extent cx="3781425" cy="3438223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43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B9B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A9A987C" wp14:editId="5AEC9429">
            <wp:simplePos x="0" y="0"/>
            <wp:positionH relativeFrom="column">
              <wp:posOffset>345473</wp:posOffset>
            </wp:positionH>
            <wp:positionV relativeFrom="paragraph">
              <wp:posOffset>-68580</wp:posOffset>
            </wp:positionV>
            <wp:extent cx="3676453" cy="2757614"/>
            <wp:effectExtent l="0" t="0" r="635" b="508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453" cy="275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EE0">
        <w:rPr>
          <w:sz w:val="48"/>
          <w:szCs w:val="48"/>
        </w:rPr>
        <w:br w:type="page"/>
      </w:r>
    </w:p>
    <w:p w14:paraId="2759A05E" w14:textId="4881C04B" w:rsidR="00094EE0" w:rsidRDefault="0055530F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9504" behindDoc="0" locked="0" layoutInCell="1" allowOverlap="1" wp14:anchorId="0A3C9D55" wp14:editId="1701B7D4">
            <wp:simplePos x="0" y="0"/>
            <wp:positionH relativeFrom="column">
              <wp:posOffset>16510</wp:posOffset>
            </wp:positionH>
            <wp:positionV relativeFrom="paragraph">
              <wp:posOffset>3202305</wp:posOffset>
            </wp:positionV>
            <wp:extent cx="4264660" cy="3195955"/>
            <wp:effectExtent l="0" t="0" r="2540" b="444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0B9B">
        <w:rPr>
          <w:noProof/>
          <w:sz w:val="48"/>
          <w:szCs w:val="48"/>
        </w:rPr>
        <w:drawing>
          <wp:anchor distT="0" distB="0" distL="114300" distR="114300" simplePos="0" relativeHeight="251674624" behindDoc="0" locked="0" layoutInCell="1" allowOverlap="1" wp14:anchorId="17104753" wp14:editId="5140197C">
            <wp:simplePos x="0" y="0"/>
            <wp:positionH relativeFrom="column">
              <wp:posOffset>901660</wp:posOffset>
            </wp:positionH>
            <wp:positionV relativeFrom="paragraph">
              <wp:posOffset>-59874</wp:posOffset>
            </wp:positionV>
            <wp:extent cx="2384981" cy="3176539"/>
            <wp:effectExtent l="0" t="0" r="0" b="508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981" cy="317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EE0">
        <w:rPr>
          <w:sz w:val="48"/>
          <w:szCs w:val="48"/>
        </w:rPr>
        <w:br w:type="page"/>
      </w:r>
    </w:p>
    <w:p w14:paraId="68A360F4" w14:textId="074C39F0" w:rsidR="004C2C36" w:rsidRDefault="004C2C36" w:rsidP="004C2C36">
      <w:r w:rsidRPr="004C2C36">
        <w:rPr>
          <w:noProof/>
          <w:sz w:val="48"/>
          <w:szCs w:val="48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588F7312" wp14:editId="73BA0117">
                <wp:simplePos x="0" y="0"/>
                <wp:positionH relativeFrom="column">
                  <wp:posOffset>6370</wp:posOffset>
                </wp:positionH>
                <wp:positionV relativeFrom="paragraph">
                  <wp:posOffset>3028655</wp:posOffset>
                </wp:positionV>
                <wp:extent cx="4439920" cy="3431357"/>
                <wp:effectExtent l="0" t="0" r="17780" b="17145"/>
                <wp:wrapSquare wrapText="bothSides"/>
                <wp:docPr id="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9920" cy="34313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B2C89" w14:textId="2959D3F9" w:rsidR="004C2C36" w:rsidRPr="004C2C36" w:rsidRDefault="004C2C36" w:rsidP="004C2C36">
                            <w:pPr>
                              <w:shd w:val="clear" w:color="auto" w:fill="FFFFFF"/>
                              <w:spacing w:after="0" w:line="480" w:lineRule="atLeast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333333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4C2C3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333333"/>
                                <w:sz w:val="28"/>
                                <w:szCs w:val="28"/>
                                <w:lang w:eastAsia="ru-RU"/>
                              </w:rPr>
                              <w:t>1 апреля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333333"/>
                                <w:sz w:val="28"/>
                                <w:szCs w:val="28"/>
                                <w:lang w:eastAsia="ru-RU"/>
                              </w:rPr>
                              <w:t xml:space="preserve">   </w:t>
                            </w:r>
                            <w:hyperlink r:id="rId24" w:tgtFrame="_blank" w:history="1">
                              <w:r w:rsidRPr="004C2C36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551A8B"/>
                                  <w:sz w:val="28"/>
                                  <w:szCs w:val="28"/>
                                  <w:u w:val="single"/>
                                  <w:lang w:eastAsia="ru-RU"/>
                                </w:rPr>
                                <w:t>Международный</w:t>
                              </w:r>
                              <w:r w:rsidRPr="004C2C36">
                                <w:rPr>
                                  <w:rFonts w:ascii="Times New Roman" w:eastAsia="Times New Roman" w:hAnsi="Times New Roman" w:cs="Times New Roman"/>
                                  <w:color w:val="551A8B"/>
                                  <w:sz w:val="28"/>
                                  <w:szCs w:val="28"/>
                                  <w:u w:val="single"/>
                                  <w:lang w:eastAsia="ru-RU"/>
                                </w:rPr>
                                <w:t> </w:t>
                              </w:r>
                              <w:r w:rsidRPr="004C2C36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551A8B"/>
                                  <w:sz w:val="28"/>
                                  <w:szCs w:val="28"/>
                                  <w:u w:val="single"/>
                                  <w:lang w:eastAsia="ru-RU"/>
                                </w:rPr>
                                <w:t>день</w:t>
                              </w:r>
                              <w:r w:rsidRPr="004C2C36">
                                <w:rPr>
                                  <w:rFonts w:ascii="Times New Roman" w:eastAsia="Times New Roman" w:hAnsi="Times New Roman" w:cs="Times New Roman"/>
                                  <w:color w:val="551A8B"/>
                                  <w:sz w:val="28"/>
                                  <w:szCs w:val="28"/>
                                  <w:u w:val="single"/>
                                  <w:lang w:eastAsia="ru-RU"/>
                                </w:rPr>
                                <w:t> </w:t>
                              </w:r>
                              <w:r w:rsidRPr="004C2C36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551A8B"/>
                                  <w:sz w:val="28"/>
                                  <w:szCs w:val="28"/>
                                  <w:u w:val="single"/>
                                  <w:lang w:eastAsia="ru-RU"/>
                                </w:rPr>
                                <w:t>птиц</w:t>
                              </w:r>
                            </w:hyperlink>
                          </w:p>
                          <w:p w14:paraId="20714999" w14:textId="77777777" w:rsidR="004C2C36" w:rsidRDefault="004C2C36" w:rsidP="004C2C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</w:p>
                          <w:p w14:paraId="6ADC6D4A" w14:textId="7625BA84" w:rsidR="004C2C36" w:rsidRPr="004C2C36" w:rsidRDefault="004C2C36" w:rsidP="004C2C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Покормите птиц зимой,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Бросьте горстку крошек,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И пускай снуют порой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Стайки у окошек.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Бросьте горсточку зерна.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Много им не надо.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И зима не так страшна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Будет для крылатых.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Им не дайте в лютый час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Гибнуть от болезней,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И весна одарит вас</w:t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</w:rPr>
                              <w:br/>
                            </w:r>
                            <w:r w:rsidRPr="004C2C36">
                              <w:rPr>
                                <w:rFonts w:ascii="Times New Roman" w:hAnsi="Times New Roman" w:cs="Times New Roman"/>
                                <w:color w:val="474747"/>
                                <w:sz w:val="28"/>
                                <w:szCs w:val="28"/>
                                <w:shd w:val="clear" w:color="auto" w:fill="FFFFFF"/>
                              </w:rPr>
                              <w:t>Праздничной их песней.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7312" id="_x0000_s1028" type="#_x0000_t202" style="position:absolute;margin-left:.5pt;margin-top:238.5pt;width:349.6pt;height:270.2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">
                <v:textbox>
                  <w:txbxContent>
                    <w:p w14:paraId="5FFB2C89" w14:textId="2959D3F9" w:rsidR="004C2C36" w:rsidRPr="004C2C36" w:rsidRDefault="004C2C36" w:rsidP="004C2C36">
                      <w:pPr>
                        <w:shd w:val="clear" w:color="auto" w:fill="FFFFFF"/>
                        <w:spacing w:after="0" w:line="480" w:lineRule="atLeast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333333"/>
                          <w:sz w:val="28"/>
                          <w:szCs w:val="28"/>
                          <w:lang w:eastAsia="ru-RU"/>
                        </w:rPr>
                      </w:pPr>
                      <w:r w:rsidRPr="004C2C36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333333"/>
                          <w:sz w:val="28"/>
                          <w:szCs w:val="28"/>
                          <w:lang w:eastAsia="ru-RU"/>
                        </w:rPr>
                        <w:t>1 апреля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333333"/>
                          <w:sz w:val="28"/>
                          <w:szCs w:val="28"/>
                          <w:lang w:eastAsia="ru-RU"/>
                        </w:rPr>
                        <w:t xml:space="preserve">   </w:t>
                      </w:r>
                      <w:hyperlink r:id="rId25" w:tgtFrame="_blank" w:history="1">
                        <w:r w:rsidRPr="004C2C36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551A8B"/>
                            <w:sz w:val="28"/>
                            <w:szCs w:val="28"/>
                            <w:u w:val="single"/>
                            <w:lang w:eastAsia="ru-RU"/>
                          </w:rPr>
                          <w:t>Международный</w:t>
                        </w:r>
                        <w:r w:rsidRPr="004C2C36">
                          <w:rPr>
                            <w:rFonts w:ascii="Times New Roman" w:eastAsia="Times New Roman" w:hAnsi="Times New Roman" w:cs="Times New Roman"/>
                            <w:color w:val="551A8B"/>
                            <w:sz w:val="28"/>
                            <w:szCs w:val="28"/>
                            <w:u w:val="single"/>
                            <w:lang w:eastAsia="ru-RU"/>
                          </w:rPr>
                          <w:t> </w:t>
                        </w:r>
                        <w:r w:rsidRPr="004C2C36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551A8B"/>
                            <w:sz w:val="28"/>
                            <w:szCs w:val="28"/>
                            <w:u w:val="single"/>
                            <w:lang w:eastAsia="ru-RU"/>
                          </w:rPr>
                          <w:t>день</w:t>
                        </w:r>
                        <w:r w:rsidRPr="004C2C36">
                          <w:rPr>
                            <w:rFonts w:ascii="Times New Roman" w:eastAsia="Times New Roman" w:hAnsi="Times New Roman" w:cs="Times New Roman"/>
                            <w:color w:val="551A8B"/>
                            <w:sz w:val="28"/>
                            <w:szCs w:val="28"/>
                            <w:u w:val="single"/>
                            <w:lang w:eastAsia="ru-RU"/>
                          </w:rPr>
                          <w:t> </w:t>
                        </w:r>
                        <w:r w:rsidRPr="004C2C36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551A8B"/>
                            <w:sz w:val="28"/>
                            <w:szCs w:val="28"/>
                            <w:u w:val="single"/>
                            <w:lang w:eastAsia="ru-RU"/>
                          </w:rPr>
                          <w:t>птиц</w:t>
                        </w:r>
                      </w:hyperlink>
                    </w:p>
                    <w:p w14:paraId="20714999" w14:textId="77777777" w:rsidR="004C2C36" w:rsidRDefault="004C2C36" w:rsidP="004C2C36">
                      <w:pPr>
                        <w:jc w:val="center"/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</w:pPr>
                    </w:p>
                    <w:p w14:paraId="6ADC6D4A" w14:textId="7625BA84" w:rsidR="004C2C36" w:rsidRPr="004C2C36" w:rsidRDefault="004C2C36" w:rsidP="004C2C36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Покормите птиц зимой,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Бросьте горстку крошек,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И пускай снуют порой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Стайки у окошек.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Бросьте горсточку зерна.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Много им не надо.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И зима не так страшна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Будет для крылатых.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Им не дайте в лютый час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Гибнуть от болезней,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И весна одарит вас</w:t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</w:rPr>
                        <w:br/>
                      </w:r>
                      <w:r w:rsidRPr="004C2C36">
                        <w:rPr>
                          <w:rFonts w:ascii="Times New Roman" w:hAnsi="Times New Roman" w:cs="Times New Roman"/>
                          <w:color w:val="474747"/>
                          <w:sz w:val="28"/>
                          <w:szCs w:val="28"/>
                          <w:shd w:val="clear" w:color="auto" w:fill="FFFFFF"/>
                        </w:rPr>
                        <w:t>Праздничной их песней.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51C1">
        <w:rPr>
          <w:noProof/>
          <w:sz w:val="48"/>
          <w:szCs w:val="48"/>
        </w:rPr>
        <w:drawing>
          <wp:anchor distT="0" distB="0" distL="114300" distR="114300" simplePos="0" relativeHeight="251677696" behindDoc="0" locked="0" layoutInCell="1" allowOverlap="1" wp14:anchorId="0DD10E80" wp14:editId="170B512C">
            <wp:simplePos x="0" y="0"/>
            <wp:positionH relativeFrom="column">
              <wp:posOffset>-3175</wp:posOffset>
            </wp:positionH>
            <wp:positionV relativeFrom="paragraph">
              <wp:posOffset>-3175</wp:posOffset>
            </wp:positionV>
            <wp:extent cx="4251325" cy="3195955"/>
            <wp:effectExtent l="0" t="0" r="0" b="444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4EE0">
        <w:rPr>
          <w:sz w:val="48"/>
          <w:szCs w:val="48"/>
        </w:rPr>
        <w:br w:type="page"/>
      </w:r>
    </w:p>
    <w:p w14:paraId="62FFD993" w14:textId="7BDA97A2" w:rsidR="00094EE0" w:rsidRDefault="004C2C36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8720" behindDoc="0" locked="0" layoutInCell="1" allowOverlap="1" wp14:anchorId="0B535AE4" wp14:editId="42660274">
            <wp:simplePos x="0" y="0"/>
            <wp:positionH relativeFrom="column">
              <wp:posOffset>-161977</wp:posOffset>
            </wp:positionH>
            <wp:positionV relativeFrom="paragraph">
              <wp:posOffset>-112395</wp:posOffset>
            </wp:positionV>
            <wp:extent cx="2243455" cy="2987675"/>
            <wp:effectExtent l="0" t="0" r="4445" b="3175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79744" behindDoc="0" locked="0" layoutInCell="1" allowOverlap="1" wp14:anchorId="2B68645D" wp14:editId="49645B78">
            <wp:simplePos x="0" y="0"/>
            <wp:positionH relativeFrom="column">
              <wp:posOffset>2199640</wp:posOffset>
            </wp:positionH>
            <wp:positionV relativeFrom="paragraph">
              <wp:posOffset>-113953</wp:posOffset>
            </wp:positionV>
            <wp:extent cx="2242820" cy="2987675"/>
            <wp:effectExtent l="0" t="0" r="5080" b="317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2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D924F" w14:textId="1100F876" w:rsidR="00094EE0" w:rsidRDefault="004C2C36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81792" behindDoc="0" locked="0" layoutInCell="1" allowOverlap="1" wp14:anchorId="6F137F97" wp14:editId="6D4871A6">
            <wp:simplePos x="0" y="0"/>
            <wp:positionH relativeFrom="column">
              <wp:posOffset>2315845</wp:posOffset>
            </wp:positionH>
            <wp:positionV relativeFrom="paragraph">
              <wp:posOffset>2814032</wp:posOffset>
            </wp:positionV>
            <wp:extent cx="2242820" cy="2987675"/>
            <wp:effectExtent l="0" t="0" r="5080" b="317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2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80768" behindDoc="0" locked="0" layoutInCell="1" allowOverlap="1" wp14:anchorId="2FA64310" wp14:editId="0359B56A">
            <wp:simplePos x="0" y="0"/>
            <wp:positionH relativeFrom="column">
              <wp:posOffset>-162965</wp:posOffset>
            </wp:positionH>
            <wp:positionV relativeFrom="paragraph">
              <wp:posOffset>2766898</wp:posOffset>
            </wp:positionV>
            <wp:extent cx="2243455" cy="2988042"/>
            <wp:effectExtent l="0" t="0" r="4445" b="317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298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EE0">
        <w:rPr>
          <w:sz w:val="48"/>
          <w:szCs w:val="48"/>
        </w:rPr>
        <w:br w:type="page"/>
      </w:r>
    </w:p>
    <w:p w14:paraId="584C572E" w14:textId="2D0621DB" w:rsidR="00094EE0" w:rsidRDefault="004D270B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84864" behindDoc="0" locked="0" layoutInCell="1" allowOverlap="1" wp14:anchorId="095DEAEB" wp14:editId="27BCAE61">
            <wp:simplePos x="0" y="0"/>
            <wp:positionH relativeFrom="column">
              <wp:posOffset>2079817</wp:posOffset>
            </wp:positionH>
            <wp:positionV relativeFrom="paragraph">
              <wp:posOffset>3362312</wp:posOffset>
            </wp:positionV>
            <wp:extent cx="2179770" cy="2903220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587" cy="291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83840" behindDoc="0" locked="0" layoutInCell="1" allowOverlap="1" wp14:anchorId="33C9880B" wp14:editId="77857D4C">
            <wp:simplePos x="0" y="0"/>
            <wp:positionH relativeFrom="column">
              <wp:posOffset>-3057</wp:posOffset>
            </wp:positionH>
            <wp:positionV relativeFrom="paragraph">
              <wp:posOffset>3362312</wp:posOffset>
            </wp:positionV>
            <wp:extent cx="2179770" cy="2903220"/>
            <wp:effectExtent l="0" t="0" r="0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092" cy="291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39E">
        <w:rPr>
          <w:noProof/>
          <w:sz w:val="48"/>
          <w:szCs w:val="48"/>
        </w:rPr>
        <w:drawing>
          <wp:anchor distT="0" distB="0" distL="114300" distR="114300" simplePos="0" relativeHeight="251682816" behindDoc="0" locked="0" layoutInCell="1" allowOverlap="1" wp14:anchorId="49C8777E" wp14:editId="6C527976">
            <wp:simplePos x="0" y="0"/>
            <wp:positionH relativeFrom="column">
              <wp:posOffset>-3057</wp:posOffset>
            </wp:positionH>
            <wp:positionV relativeFrom="paragraph">
              <wp:posOffset>-3057</wp:posOffset>
            </wp:positionV>
            <wp:extent cx="4260850" cy="3195955"/>
            <wp:effectExtent l="0" t="0" r="6350" b="4445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4EE0">
        <w:rPr>
          <w:sz w:val="48"/>
          <w:szCs w:val="48"/>
        </w:rPr>
        <w:br w:type="page"/>
      </w:r>
    </w:p>
    <w:p w14:paraId="78DE25B1" w14:textId="71D72A11" w:rsidR="00094EE0" w:rsidRDefault="0055530F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86912" behindDoc="0" locked="0" layoutInCell="1" allowOverlap="1" wp14:anchorId="513BBCC8" wp14:editId="2BD42D84">
            <wp:simplePos x="0" y="0"/>
            <wp:positionH relativeFrom="column">
              <wp:posOffset>173990</wp:posOffset>
            </wp:positionH>
            <wp:positionV relativeFrom="paragraph">
              <wp:posOffset>3031490</wp:posOffset>
            </wp:positionV>
            <wp:extent cx="3943350" cy="3253998"/>
            <wp:effectExtent l="0" t="0" r="0" b="381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25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85888" behindDoc="0" locked="0" layoutInCell="1" allowOverlap="1" wp14:anchorId="1002076C" wp14:editId="6A270662">
            <wp:simplePos x="0" y="0"/>
            <wp:positionH relativeFrom="column">
              <wp:posOffset>126365</wp:posOffset>
            </wp:positionH>
            <wp:positionV relativeFrom="paragraph">
              <wp:posOffset>-120650</wp:posOffset>
            </wp:positionV>
            <wp:extent cx="4063596" cy="3048000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596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EE0">
        <w:rPr>
          <w:sz w:val="48"/>
          <w:szCs w:val="48"/>
        </w:rPr>
        <w:br w:type="page"/>
      </w:r>
    </w:p>
    <w:p w14:paraId="5A0A76F3" w14:textId="2DCF98CD" w:rsidR="00094EE0" w:rsidRDefault="004C2C36">
      <w:pPr>
        <w:rPr>
          <w:sz w:val="48"/>
          <w:szCs w:val="48"/>
        </w:rPr>
      </w:pPr>
      <w:r w:rsidRPr="004C2C36">
        <w:rPr>
          <w:noProof/>
          <w:sz w:val="48"/>
          <w:szCs w:val="48"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1025C78B" wp14:editId="2170604C">
                <wp:simplePos x="0" y="0"/>
                <wp:positionH relativeFrom="column">
                  <wp:posOffset>194906</wp:posOffset>
                </wp:positionH>
                <wp:positionV relativeFrom="paragraph">
                  <wp:posOffset>2781005</wp:posOffset>
                </wp:positionV>
                <wp:extent cx="3883025" cy="3676454"/>
                <wp:effectExtent l="0" t="0" r="22225" b="19685"/>
                <wp:wrapSquare wrapText="bothSides"/>
                <wp:docPr id="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3025" cy="36764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C809C" w14:textId="2CB09B8B" w:rsidR="00C16562" w:rsidRPr="00C16562" w:rsidRDefault="00C16562" w:rsidP="00C16562">
                            <w:pPr>
                              <w:shd w:val="clear" w:color="auto" w:fill="FFFFFF"/>
                              <w:spacing w:after="0" w:line="480" w:lineRule="atLeast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333333"/>
                                <w:sz w:val="32"/>
                                <w:szCs w:val="32"/>
                                <w:lang w:eastAsia="ru-RU"/>
                              </w:rPr>
                            </w:pPr>
                            <w:r w:rsidRPr="00C1656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eastAsia="ru-RU"/>
                              </w:rPr>
                              <w:t xml:space="preserve">21 марта </w:t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u w:val="single"/>
                                <w:lang w:eastAsia="ru-RU"/>
                              </w:rPr>
                              <w:t>Международный </w:t>
                            </w:r>
                            <w:r w:rsidRPr="00C1656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DD0000"/>
                                <w:sz w:val="32"/>
                                <w:szCs w:val="32"/>
                                <w:u w:val="single"/>
                                <w:lang w:eastAsia="ru-RU"/>
                              </w:rPr>
                              <w:t>день лесов</w:t>
                            </w:r>
                          </w:p>
                          <w:p w14:paraId="0F3CE2A5" w14:textId="56FB3C13" w:rsidR="004C2C36" w:rsidRPr="00C16562" w:rsidRDefault="00C16562" w:rsidP="00C1656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Берегите лес, ребята!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Он нам дарит кислород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В нем еще живут зверята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Разных видов и пород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По утру поют нам птицы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А листва укроет в зной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И пыльца цветов на лицах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Оставляет запах свой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Берегите лес, ребята!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И не жгите в нём костры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Благодарны будут звери</w:t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br/>
                            </w:r>
                            <w:r w:rsidRPr="00C16562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shd w:val="clear" w:color="auto" w:fill="FFFFFF"/>
                              </w:rPr>
                              <w:t>И деревья, и кусты.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5C78B" id="_x0000_s1029" type="#_x0000_t202" style="position:absolute;margin-left:15.35pt;margin-top:219pt;width:305.75pt;height:289.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">
                <v:textbox>
                  <w:txbxContent>
                    <w:p w14:paraId="7F3C809C" w14:textId="2CB09B8B" w:rsidR="00C16562" w:rsidRPr="00C16562" w:rsidRDefault="00C16562" w:rsidP="00C16562">
                      <w:pPr>
                        <w:shd w:val="clear" w:color="auto" w:fill="FFFFFF"/>
                        <w:spacing w:after="0" w:line="480" w:lineRule="atLeast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333333"/>
                          <w:sz w:val="32"/>
                          <w:szCs w:val="32"/>
                          <w:lang w:eastAsia="ru-RU"/>
                        </w:rPr>
                      </w:pPr>
                      <w:r w:rsidRPr="00C16562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lang w:eastAsia="ru-RU"/>
                        </w:rPr>
                        <w:t xml:space="preserve">21 марта </w:t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FF0000"/>
                          <w:sz w:val="32"/>
                          <w:szCs w:val="32"/>
                          <w:u w:val="single"/>
                          <w:lang w:eastAsia="ru-RU"/>
                        </w:rPr>
                        <w:t>Международный </w:t>
                      </w:r>
                      <w:r w:rsidRPr="00C16562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DD0000"/>
                          <w:sz w:val="32"/>
                          <w:szCs w:val="32"/>
                          <w:u w:val="single"/>
                          <w:lang w:eastAsia="ru-RU"/>
                        </w:rPr>
                        <w:t>день лесов</w:t>
                      </w:r>
                    </w:p>
                    <w:p w14:paraId="0F3CE2A5" w14:textId="56FB3C13" w:rsidR="004C2C36" w:rsidRPr="00C16562" w:rsidRDefault="00C16562" w:rsidP="00C1656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</w:pP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Берегите лес, ребята!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Он нам дарит кислород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В нем еще живут зверята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Разных видов и пород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По утру поют нам птицы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А листва укроет в зной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И пыльца цветов на лицах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Оставляет запах свой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Берегите лес, ребята!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И не жгите в нём костры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Благодарны будут звери</w:t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</w:rPr>
                        <w:br/>
                      </w:r>
                      <w:r w:rsidRPr="00C16562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w:t>И деревья, и кусты.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5A11">
        <w:rPr>
          <w:noProof/>
          <w:sz w:val="48"/>
          <w:szCs w:val="48"/>
        </w:rPr>
        <w:drawing>
          <wp:anchor distT="0" distB="0" distL="114300" distR="114300" simplePos="0" relativeHeight="251687936" behindDoc="0" locked="0" layoutInCell="1" allowOverlap="1" wp14:anchorId="4DC38FE8" wp14:editId="436BE585">
            <wp:simplePos x="0" y="0"/>
            <wp:positionH relativeFrom="column">
              <wp:posOffset>194788</wp:posOffset>
            </wp:positionH>
            <wp:positionV relativeFrom="paragraph">
              <wp:posOffset>213642</wp:posOffset>
            </wp:positionV>
            <wp:extent cx="3883660" cy="2592070"/>
            <wp:effectExtent l="0" t="0" r="254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4EE0">
        <w:rPr>
          <w:sz w:val="48"/>
          <w:szCs w:val="48"/>
        </w:rPr>
        <w:br w:type="page"/>
      </w:r>
    </w:p>
    <w:p w14:paraId="43E78D9A" w14:textId="3D2D8658" w:rsidR="00094EE0" w:rsidRDefault="00E55A1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88960" behindDoc="0" locked="0" layoutInCell="1" allowOverlap="1" wp14:anchorId="40CA15D0" wp14:editId="4CC29FE7">
            <wp:simplePos x="0" y="0"/>
            <wp:positionH relativeFrom="column">
              <wp:posOffset>-2540</wp:posOffset>
            </wp:positionH>
            <wp:positionV relativeFrom="paragraph">
              <wp:posOffset>3274695</wp:posOffset>
            </wp:positionV>
            <wp:extent cx="4260850" cy="3195955"/>
            <wp:effectExtent l="0" t="0" r="6350" b="4445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4EE0">
        <w:rPr>
          <w:sz w:val="48"/>
          <w:szCs w:val="48"/>
        </w:rPr>
        <w:br w:type="page"/>
      </w:r>
      <w:r>
        <w:rPr>
          <w:noProof/>
          <w:sz w:val="48"/>
          <w:szCs w:val="48"/>
        </w:rPr>
        <w:drawing>
          <wp:anchor distT="0" distB="0" distL="114300" distR="114300" simplePos="0" relativeHeight="251689984" behindDoc="0" locked="0" layoutInCell="1" allowOverlap="1" wp14:anchorId="53A92A9F" wp14:editId="2E5C81E8">
            <wp:simplePos x="0" y="0"/>
            <wp:positionH relativeFrom="column">
              <wp:posOffset>-3057</wp:posOffset>
            </wp:positionH>
            <wp:positionV relativeFrom="paragraph">
              <wp:posOffset>-3057</wp:posOffset>
            </wp:positionV>
            <wp:extent cx="4260850" cy="3195955"/>
            <wp:effectExtent l="0" t="0" r="6350" b="4445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DF839B" w14:textId="7D8472A9" w:rsidR="00094EE0" w:rsidRDefault="00E55A1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92032" behindDoc="0" locked="0" layoutInCell="1" allowOverlap="1" wp14:anchorId="7A2C0ECF" wp14:editId="749FA2CB">
            <wp:simplePos x="0" y="0"/>
            <wp:positionH relativeFrom="column">
              <wp:posOffset>835404</wp:posOffset>
            </wp:positionH>
            <wp:positionV relativeFrom="paragraph">
              <wp:posOffset>3409527</wp:posOffset>
            </wp:positionV>
            <wp:extent cx="2351213" cy="3131563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213" cy="313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EE0">
        <w:rPr>
          <w:sz w:val="48"/>
          <w:szCs w:val="48"/>
        </w:rPr>
        <w:br w:type="page"/>
      </w:r>
      <w:r>
        <w:rPr>
          <w:noProof/>
          <w:sz w:val="48"/>
          <w:szCs w:val="48"/>
        </w:rPr>
        <w:drawing>
          <wp:anchor distT="0" distB="0" distL="114300" distR="114300" simplePos="0" relativeHeight="251691008" behindDoc="0" locked="0" layoutInCell="1" allowOverlap="1" wp14:anchorId="73ACEEEB" wp14:editId="7D88CB04">
            <wp:simplePos x="0" y="0"/>
            <wp:positionH relativeFrom="column">
              <wp:posOffset>-3057</wp:posOffset>
            </wp:positionH>
            <wp:positionV relativeFrom="paragraph">
              <wp:posOffset>-3057</wp:posOffset>
            </wp:positionV>
            <wp:extent cx="4260850" cy="3195955"/>
            <wp:effectExtent l="0" t="0" r="6350" b="4445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C21DD3" w14:textId="3797F271" w:rsidR="00094EE0" w:rsidRDefault="00C16562">
      <w:pPr>
        <w:rPr>
          <w:sz w:val="48"/>
          <w:szCs w:val="48"/>
        </w:rPr>
      </w:pPr>
      <w:r w:rsidRPr="00C16562">
        <w:rPr>
          <w:noProof/>
          <w:sz w:val="48"/>
          <w:szCs w:val="48"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5B3CB270" wp14:editId="0F069334">
                <wp:simplePos x="0" y="0"/>
                <wp:positionH relativeFrom="column">
                  <wp:posOffset>62865</wp:posOffset>
                </wp:positionH>
                <wp:positionV relativeFrom="paragraph">
                  <wp:posOffset>2504440</wp:posOffset>
                </wp:positionV>
                <wp:extent cx="4109720" cy="3770630"/>
                <wp:effectExtent l="0" t="0" r="24130" b="20320"/>
                <wp:wrapSquare wrapText="bothSides"/>
                <wp:docPr id="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9720" cy="3770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07B55" w14:textId="77777777" w:rsidR="00C16562" w:rsidRDefault="00C16562" w:rsidP="00C16562">
                            <w:pPr>
                              <w:pStyle w:val="a3"/>
                              <w:shd w:val="clear" w:color="auto" w:fill="FFFFFF"/>
                              <w:jc w:val="center"/>
                              <w:textAlignment w:val="baseline"/>
                              <w:rPr>
                                <w:color w:val="474747"/>
                                <w:sz w:val="44"/>
                                <w:szCs w:val="44"/>
                              </w:rPr>
                            </w:pPr>
                          </w:p>
                          <w:p w14:paraId="4D4F16E8" w14:textId="0A49F674" w:rsidR="00C16562" w:rsidRPr="00C16562" w:rsidRDefault="00C16562" w:rsidP="00C16562">
                            <w:pPr>
                              <w:pStyle w:val="a3"/>
                              <w:shd w:val="clear" w:color="auto" w:fill="FFFFFF"/>
                              <w:jc w:val="center"/>
                              <w:textAlignment w:val="baseline"/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</w:pPr>
                            <w:r w:rsidRPr="00C16562"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  <w:t>Посади дерево</w:t>
                            </w:r>
                            <w:r w:rsidRPr="00C16562"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  <w:br/>
                              <w:t>Мусор убери</w:t>
                            </w:r>
                            <w:r w:rsidRPr="00C16562"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  <w:br/>
                              <w:t>Пусть земля дышит</w:t>
                            </w:r>
                            <w:r w:rsidRPr="00C16562"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  <w:br/>
                              <w:t>Ты ей помоги</w:t>
                            </w:r>
                          </w:p>
                          <w:p w14:paraId="6E2EA21D" w14:textId="77777777" w:rsidR="00C16562" w:rsidRPr="00C16562" w:rsidRDefault="00C16562" w:rsidP="00C16562">
                            <w:pPr>
                              <w:pStyle w:val="a3"/>
                              <w:shd w:val="clear" w:color="auto" w:fill="FFFFFF"/>
                              <w:jc w:val="center"/>
                              <w:textAlignment w:val="baseline"/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</w:pPr>
                            <w:r w:rsidRPr="00C16562"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  <w:t>И в благодарность</w:t>
                            </w:r>
                            <w:r w:rsidRPr="00C16562"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  <w:br/>
                              <w:t>За сделанный труд</w:t>
                            </w:r>
                            <w:r w:rsidRPr="00C16562"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  <w:br/>
                              <w:t>На чистой земле</w:t>
                            </w:r>
                            <w:r w:rsidRPr="00C16562">
                              <w:rPr>
                                <w:b/>
                                <w:bCs/>
                                <w:color w:val="474747"/>
                                <w:sz w:val="44"/>
                                <w:szCs w:val="44"/>
                              </w:rPr>
                              <w:br/>
                              <w:t>Пусть дети живут!</w:t>
                            </w:r>
                          </w:p>
                          <w:p w14:paraId="10A8035B" w14:textId="1F6062EA" w:rsidR="00C16562" w:rsidRDefault="00C1656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B270" id="_x0000_s1030" type="#_x0000_t202" style="position:absolute;margin-left:4.95pt;margin-top:197.2pt;width:323.6pt;height:296.9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">
                <v:textbox>
                  <w:txbxContent>
                    <w:p w14:paraId="52807B55" w14:textId="77777777" w:rsidR="00C16562" w:rsidRDefault="00C16562" w:rsidP="00C16562">
                      <w:pPr>
                        <w:pStyle w:val="a3"/>
                        <w:shd w:val="clear" w:color="auto" w:fill="FFFFFF"/>
                        <w:jc w:val="center"/>
                        <w:textAlignment w:val="baseline"/>
                        <w:rPr>
                          <w:color w:val="474747"/>
                          <w:sz w:val="44"/>
                          <w:szCs w:val="44"/>
                        </w:rPr>
                      </w:pPr>
                    </w:p>
                    <w:p w14:paraId="4D4F16E8" w14:textId="0A49F674" w:rsidR="00C16562" w:rsidRPr="00C16562" w:rsidRDefault="00C16562" w:rsidP="00C16562">
                      <w:pPr>
                        <w:pStyle w:val="a3"/>
                        <w:shd w:val="clear" w:color="auto" w:fill="FFFFFF"/>
                        <w:jc w:val="center"/>
                        <w:textAlignment w:val="baseline"/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</w:pPr>
                      <w:r w:rsidRPr="00C16562"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  <w:t>Посади дерево</w:t>
                      </w:r>
                      <w:r w:rsidRPr="00C16562"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  <w:br/>
                        <w:t>Мусор убери</w:t>
                      </w:r>
                      <w:r w:rsidRPr="00C16562"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  <w:br/>
                        <w:t>Пусть земля дышит</w:t>
                      </w:r>
                      <w:r w:rsidRPr="00C16562"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  <w:br/>
                        <w:t>Ты ей помоги</w:t>
                      </w:r>
                    </w:p>
                    <w:p w14:paraId="6E2EA21D" w14:textId="77777777" w:rsidR="00C16562" w:rsidRPr="00C16562" w:rsidRDefault="00C16562" w:rsidP="00C16562">
                      <w:pPr>
                        <w:pStyle w:val="a3"/>
                        <w:shd w:val="clear" w:color="auto" w:fill="FFFFFF"/>
                        <w:jc w:val="center"/>
                        <w:textAlignment w:val="baseline"/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</w:pPr>
                      <w:r w:rsidRPr="00C16562"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  <w:t>И в благодарность</w:t>
                      </w:r>
                      <w:r w:rsidRPr="00C16562"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  <w:br/>
                        <w:t>За сделанный труд</w:t>
                      </w:r>
                      <w:r w:rsidRPr="00C16562"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  <w:br/>
                        <w:t>На чистой земле</w:t>
                      </w:r>
                      <w:r w:rsidRPr="00C16562">
                        <w:rPr>
                          <w:b/>
                          <w:bCs/>
                          <w:color w:val="474747"/>
                          <w:sz w:val="44"/>
                          <w:szCs w:val="44"/>
                        </w:rPr>
                        <w:br/>
                        <w:t>Пусть дети живут!</w:t>
                      </w:r>
                    </w:p>
                    <w:p w14:paraId="10A8035B" w14:textId="1F6062EA" w:rsidR="00C16562" w:rsidRDefault="00C16562"/>
                  </w:txbxContent>
                </v:textbox>
                <w10:wrap type="square"/>
              </v:shape>
            </w:pict>
          </mc:Fallback>
        </mc:AlternateContent>
      </w:r>
      <w:r w:rsidR="007219FA">
        <w:rPr>
          <w:noProof/>
          <w:sz w:val="48"/>
          <w:szCs w:val="48"/>
        </w:rPr>
        <w:drawing>
          <wp:anchor distT="0" distB="0" distL="114300" distR="114300" simplePos="0" relativeHeight="251693056" behindDoc="0" locked="0" layoutInCell="1" allowOverlap="1" wp14:anchorId="357E7B5D" wp14:editId="6E53671F">
            <wp:simplePos x="0" y="0"/>
            <wp:positionH relativeFrom="column">
              <wp:posOffset>62865</wp:posOffset>
            </wp:positionH>
            <wp:positionV relativeFrom="paragraph">
              <wp:posOffset>25138</wp:posOffset>
            </wp:positionV>
            <wp:extent cx="4251325" cy="2225040"/>
            <wp:effectExtent l="0" t="0" r="0" b="381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4EE0">
        <w:rPr>
          <w:sz w:val="48"/>
          <w:szCs w:val="48"/>
        </w:rPr>
        <w:br w:type="page"/>
      </w:r>
    </w:p>
    <w:p w14:paraId="4DDB8AA4" w14:textId="21140072" w:rsidR="00094EE0" w:rsidRDefault="007219FA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96128" behindDoc="0" locked="0" layoutInCell="1" allowOverlap="1" wp14:anchorId="33863BD1" wp14:editId="2E4246CB">
            <wp:simplePos x="0" y="0"/>
            <wp:positionH relativeFrom="column">
              <wp:posOffset>-42382</wp:posOffset>
            </wp:positionH>
            <wp:positionV relativeFrom="paragraph">
              <wp:posOffset>3380681</wp:posOffset>
            </wp:positionV>
            <wp:extent cx="2201181" cy="2931737"/>
            <wp:effectExtent l="0" t="0" r="8890" b="254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81" cy="293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97152" behindDoc="0" locked="0" layoutInCell="1" allowOverlap="1" wp14:anchorId="0B46A1F9" wp14:editId="0FE5C870">
            <wp:simplePos x="0" y="0"/>
            <wp:positionH relativeFrom="column">
              <wp:posOffset>2218684</wp:posOffset>
            </wp:positionH>
            <wp:positionV relativeFrom="paragraph">
              <wp:posOffset>3192145</wp:posOffset>
            </wp:positionV>
            <wp:extent cx="2244011" cy="3261675"/>
            <wp:effectExtent l="0" t="0" r="4445" b="0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11" cy="32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95104" behindDoc="0" locked="0" layoutInCell="1" allowOverlap="1" wp14:anchorId="6242ED4B" wp14:editId="1542B2CA">
            <wp:simplePos x="0" y="0"/>
            <wp:positionH relativeFrom="column">
              <wp:posOffset>2223482</wp:posOffset>
            </wp:positionH>
            <wp:positionV relativeFrom="paragraph">
              <wp:posOffset>-2492</wp:posOffset>
            </wp:positionV>
            <wp:extent cx="2236506" cy="2978785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506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94080" behindDoc="0" locked="0" layoutInCell="1" allowOverlap="1" wp14:anchorId="7613BF09" wp14:editId="7AC215F8">
            <wp:simplePos x="0" y="0"/>
            <wp:positionH relativeFrom="column">
              <wp:posOffset>-77955</wp:posOffset>
            </wp:positionH>
            <wp:positionV relativeFrom="paragraph">
              <wp:posOffset>-2494</wp:posOffset>
            </wp:positionV>
            <wp:extent cx="2236569" cy="2978870"/>
            <wp:effectExtent l="0" t="0" r="0" b="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569" cy="297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EE0">
        <w:rPr>
          <w:sz w:val="48"/>
          <w:szCs w:val="48"/>
        </w:rPr>
        <w:br w:type="page"/>
      </w:r>
    </w:p>
    <w:p w14:paraId="3407B7D1" w14:textId="605D4A3F" w:rsidR="00094EE0" w:rsidRDefault="0055530F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99200" behindDoc="0" locked="0" layoutInCell="1" allowOverlap="1" wp14:anchorId="791F3C76" wp14:editId="02C0B04E">
            <wp:simplePos x="0" y="0"/>
            <wp:positionH relativeFrom="column">
              <wp:posOffset>16510</wp:posOffset>
            </wp:positionH>
            <wp:positionV relativeFrom="paragraph">
              <wp:posOffset>3218815</wp:posOffset>
            </wp:positionV>
            <wp:extent cx="4260850" cy="3195955"/>
            <wp:effectExtent l="0" t="0" r="6350" b="4445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01E2">
        <w:rPr>
          <w:noProof/>
          <w:sz w:val="48"/>
          <w:szCs w:val="48"/>
        </w:rPr>
        <w:drawing>
          <wp:anchor distT="0" distB="0" distL="114300" distR="114300" simplePos="0" relativeHeight="251698176" behindDoc="0" locked="0" layoutInCell="1" allowOverlap="1" wp14:anchorId="3CCD7418" wp14:editId="30195AEC">
            <wp:simplePos x="0" y="0"/>
            <wp:positionH relativeFrom="column">
              <wp:posOffset>15587</wp:posOffset>
            </wp:positionH>
            <wp:positionV relativeFrom="paragraph">
              <wp:posOffset>-125095</wp:posOffset>
            </wp:positionV>
            <wp:extent cx="4260850" cy="3195955"/>
            <wp:effectExtent l="0" t="0" r="6350" b="444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4EE0">
        <w:rPr>
          <w:sz w:val="48"/>
          <w:szCs w:val="48"/>
        </w:rPr>
        <w:br w:type="page"/>
      </w:r>
    </w:p>
    <w:p w14:paraId="1D710280" w14:textId="3442849B" w:rsidR="00094EE0" w:rsidRDefault="00E901E2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701248" behindDoc="0" locked="0" layoutInCell="1" allowOverlap="1" wp14:anchorId="393FC0BC" wp14:editId="2730C568">
            <wp:simplePos x="0" y="0"/>
            <wp:positionH relativeFrom="column">
              <wp:posOffset>-3175</wp:posOffset>
            </wp:positionH>
            <wp:positionV relativeFrom="paragraph">
              <wp:posOffset>3246755</wp:posOffset>
            </wp:positionV>
            <wp:extent cx="4260850" cy="3195955"/>
            <wp:effectExtent l="0" t="0" r="6350" b="4445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700224" behindDoc="0" locked="0" layoutInCell="1" allowOverlap="1" wp14:anchorId="64D54B58" wp14:editId="614BEF62">
            <wp:simplePos x="0" y="0"/>
            <wp:positionH relativeFrom="column">
              <wp:posOffset>930714</wp:posOffset>
            </wp:positionH>
            <wp:positionV relativeFrom="paragraph">
              <wp:posOffset>-143942</wp:posOffset>
            </wp:positionV>
            <wp:extent cx="2479249" cy="3302094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249" cy="330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EE0">
        <w:rPr>
          <w:sz w:val="48"/>
          <w:szCs w:val="48"/>
        </w:rPr>
        <w:br w:type="page"/>
      </w:r>
    </w:p>
    <w:p w14:paraId="3B5BD7C0" w14:textId="77777777" w:rsidR="00290A1C" w:rsidRPr="00290A1C" w:rsidRDefault="00290A1C" w:rsidP="004549E3">
      <w:pPr>
        <w:rPr>
          <w:sz w:val="48"/>
          <w:szCs w:val="48"/>
        </w:rPr>
      </w:pPr>
    </w:p>
    <w:sectPr w:rsidR="00290A1C" w:rsidRPr="00290A1C" w:rsidSect="0055530F">
      <w:footerReference w:type="default" r:id="rId50"/>
      <w:footerReference w:type="first" r:id="rId51"/>
      <w:pgSz w:w="8419" w:h="11906" w:orient="landscape" w:code="9"/>
      <w:pgMar w:top="851" w:right="851" w:bottom="851" w:left="851" w:header="709" w:footer="3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5C5FBD" w14:textId="77777777" w:rsidR="007E5C6E" w:rsidRDefault="007E5C6E" w:rsidP="0055530F">
      <w:pPr>
        <w:spacing w:after="0" w:line="240" w:lineRule="auto"/>
      </w:pPr>
      <w:r>
        <w:separator/>
      </w:r>
    </w:p>
  </w:endnote>
  <w:endnote w:type="continuationSeparator" w:id="0">
    <w:p w14:paraId="32A20C81" w14:textId="77777777" w:rsidR="007E5C6E" w:rsidRDefault="007E5C6E" w:rsidP="005553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56406080"/>
      <w:docPartObj>
        <w:docPartGallery w:val="Page Numbers (Bottom of Page)"/>
        <w:docPartUnique/>
      </w:docPartObj>
    </w:sdtPr>
    <w:sdtContent>
      <w:p w14:paraId="6D018165" w14:textId="0F07B22C" w:rsidR="0055530F" w:rsidRDefault="0055530F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452C53" w14:textId="77777777" w:rsidR="0055530F" w:rsidRDefault="0055530F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5C53B" w14:textId="1C456644" w:rsidR="00AC45A5" w:rsidRPr="00AC45A5" w:rsidRDefault="00AC45A5" w:rsidP="00AC45A5">
    <w:pPr>
      <w:pStyle w:val="a7"/>
      <w:jc w:val="center"/>
    </w:pPr>
    <w:r>
      <w:t>Юрга - 2020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028FAA" w14:textId="77777777" w:rsidR="007E5C6E" w:rsidRDefault="007E5C6E" w:rsidP="0055530F">
      <w:pPr>
        <w:spacing w:after="0" w:line="240" w:lineRule="auto"/>
      </w:pPr>
      <w:r>
        <w:separator/>
      </w:r>
    </w:p>
  </w:footnote>
  <w:footnote w:type="continuationSeparator" w:id="0">
    <w:p w14:paraId="24954625" w14:textId="77777777" w:rsidR="007E5C6E" w:rsidRDefault="007E5C6E" w:rsidP="005553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bookFoldPrint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A1C"/>
    <w:rsid w:val="00094EE0"/>
    <w:rsid w:val="00290A1C"/>
    <w:rsid w:val="002E356E"/>
    <w:rsid w:val="003C1C79"/>
    <w:rsid w:val="004549E3"/>
    <w:rsid w:val="004B26E1"/>
    <w:rsid w:val="004C2C36"/>
    <w:rsid w:val="004D270B"/>
    <w:rsid w:val="00513304"/>
    <w:rsid w:val="0055530F"/>
    <w:rsid w:val="00583D6A"/>
    <w:rsid w:val="006C0B9B"/>
    <w:rsid w:val="007219FA"/>
    <w:rsid w:val="0077639E"/>
    <w:rsid w:val="007E5C6E"/>
    <w:rsid w:val="009451C1"/>
    <w:rsid w:val="009C7762"/>
    <w:rsid w:val="00AC45A5"/>
    <w:rsid w:val="00B90DC1"/>
    <w:rsid w:val="00C16562"/>
    <w:rsid w:val="00E55A11"/>
    <w:rsid w:val="00E629E9"/>
    <w:rsid w:val="00E90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84DB01"/>
  <w15:chartTrackingRefBased/>
  <w15:docId w15:val="{DC20C35E-F13A-4569-9FA7-FA8A96438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C77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4C2C36"/>
    <w:rPr>
      <w:b/>
      <w:bCs/>
    </w:rPr>
  </w:style>
  <w:style w:type="paragraph" w:styleId="a5">
    <w:name w:val="header"/>
    <w:basedOn w:val="a"/>
    <w:link w:val="a6"/>
    <w:uiPriority w:val="99"/>
    <w:unhideWhenUsed/>
    <w:rsid w:val="005553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5530F"/>
  </w:style>
  <w:style w:type="paragraph" w:styleId="a7">
    <w:name w:val="footer"/>
    <w:basedOn w:val="a"/>
    <w:link w:val="a8"/>
    <w:uiPriority w:val="99"/>
    <w:unhideWhenUsed/>
    <w:rsid w:val="005553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553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80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1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83321">
          <w:marLeft w:val="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7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07264">
          <w:marLeft w:val="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footer" Target="foot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hyperlink" Target="https://ru.wikipedia.org/wiki/%D0%9C%D0%B5%D0%B6%D0%B4%D1%83%D0%BD%D0%B0%D1%80%D0%BE%D0%B4%D0%BD%D1%8B%D0%B9_%D0%B4%D0%B5%D0%BD%D1%8C_%D0%BF%D1%82%D0%B8%D1%86" TargetMode="External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s://ru.wikipedia.org/wiki/%D0%9C%D0%B5%D0%B6%D0%B4%D1%83%D0%BD%D0%B0%D1%80%D0%BE%D0%B4%D0%BD%D1%8B%D0%B9_%D0%B4%D0%B5%D0%BD%D1%8C_%D0%BF%D1%82%D0%B8%D1%86" TargetMode="External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3.jpeg"/><Relationship Id="rId5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21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Солнце</dc:creator>
  <cp:keywords/>
  <dc:description/>
  <cp:lastModifiedBy>Пользователь Windows</cp:lastModifiedBy>
  <cp:revision>16</cp:revision>
  <dcterms:created xsi:type="dcterms:W3CDTF">2020-02-20T11:29:00Z</dcterms:created>
  <dcterms:modified xsi:type="dcterms:W3CDTF">2020-02-25T03:37:00Z</dcterms:modified>
</cp:coreProperties>
</file>